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1b974d1870a5479ce2f9874ac9e2482ece933d7"/>
    <w:p>
      <w:pPr>
        <w:pStyle w:val="Heading3"/>
      </w:pPr>
      <w:r>
        <w:t xml:space="preserve">Победный флешмоб! 9 мая 2015 года тысячи людей выстроятся в живое слово «СПАСИБО»</w:t>
      </w:r>
    </w:p>
    <w:p>
      <w:pPr>
        <w:pStyle w:val="FirstParagraph"/>
      </w:pPr>
      <w:r>
        <w:t xml:space="preserve">21.04.2015</w:t>
      </w:r>
    </w:p>
    <w:p>
      <w:pPr>
        <w:pStyle w:val="BodyText"/>
      </w:pPr>
      <w:r>
        <w:drawing>
          <wp:inline>
            <wp:extent cx="5334000" cy="39734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спасибо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34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Замысел готовящейся акции состоит в следующем:</w:t>
      </w:r>
      <w:r>
        <w:br/>
      </w:r>
      <w:r>
        <w:t xml:space="preserve">Несколько тысяч человек (планируемое количество около - 7 000 чел.), составят живое слово "</w:t>
      </w:r>
      <w:r>
        <w:rPr>
          <w:bCs/>
          <w:b/>
        </w:rPr>
        <w:t xml:space="preserve">Спасибо</w:t>
      </w:r>
      <w:r>
        <w:t xml:space="preserve">", в дань благодарности людям, совершившим невозможное, отстоявшим наше право жить.</w:t>
      </w:r>
      <w:r>
        <w:br/>
      </w:r>
      <w:r>
        <w:br/>
      </w:r>
      <w:r>
        <w:t xml:space="preserve">Средний возраст участников 16-34 (согласно данным, указанным при регистрации на портале) .</w:t>
      </w:r>
      <w:r>
        <w:br/>
      </w:r>
      <w:r>
        <w:br/>
      </w:r>
      <w:r>
        <w:t xml:space="preserve">Информационный портал акции:</w:t>
      </w:r>
      <w:r>
        <w:t xml:space="preserve"> </w:t>
      </w:r>
      <w:hyperlink r:id="rId23">
        <w:r>
          <w:rPr>
            <w:rStyle w:val="Hyperlink"/>
          </w:rPr>
          <w:t xml:space="preserve">http://акцияспасибо.рф</w:t>
        </w:r>
      </w:hyperlink>
      <w:r>
        <w:br/>
      </w:r>
      <w:r>
        <w:t xml:space="preserve">Официальная группа в социальной сети:</w:t>
      </w:r>
      <w:r>
        <w:t xml:space="preserve"> </w:t>
      </w:r>
      <w:hyperlink r:id="rId24">
        <w:r>
          <w:rPr>
            <w:rStyle w:val="Hyperlink"/>
          </w:rPr>
          <w:t xml:space="preserve">http://vk.com/spasibo2015</w:t>
        </w:r>
      </w:hyperlink>
      <w:r>
        <w:br/>
      </w:r>
      <w:r>
        <w:br/>
      </w:r>
      <w:r>
        <w:br/>
      </w:r>
      <w:r>
        <w:t xml:space="preserve">Главные правила акции:</w:t>
      </w:r>
      <w:r>
        <w:br/>
      </w:r>
      <w:r>
        <w:t xml:space="preserve">- В акции, каждый участвует по собственному желанию и от чистого сердца;</w:t>
      </w:r>
      <w:r>
        <w:br/>
      </w:r>
      <w:r>
        <w:t xml:space="preserve">- Акция благодарности "</w:t>
      </w:r>
      <w:r>
        <w:rPr>
          <w:bCs/>
          <w:b/>
        </w:rPr>
        <w:t xml:space="preserve">Спасибо</w:t>
      </w:r>
      <w:r>
        <w:t xml:space="preserve">", это некоммерческая, неполитическая, негосударственная гражданская инициатива;</w:t>
      </w:r>
      <w:r>
        <w:br/>
      </w:r>
      <w:r>
        <w:t xml:space="preserve">-</w:t>
      </w:r>
      <w:r>
        <w:t xml:space="preserve"> </w:t>
      </w:r>
      <w:r>
        <w:rPr>
          <w:u w:val="single"/>
        </w:rPr>
        <w:t xml:space="preserve">Проявления какой-либо принадлежности к Политическим партиям, движениям, коммерческим организациям и т.д.,</w:t>
      </w:r>
      <w:r>
        <w:t xml:space="preserve"> </w:t>
      </w:r>
      <w:r>
        <w:rPr>
          <w:bCs/>
          <w:b/>
        </w:rPr>
        <w:t xml:space="preserve">запрещено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048000" cy="30480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tsaricino.mos.ru/www/9M0001-320x320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http://tsaricino.mos.ru/towards-the-73th-anniversary-of-the-victory-in-the-great-patriotic-voeny-1941-1945/detail/1762619.html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png" /><Relationship Type="http://schemas.openxmlformats.org/officeDocument/2006/relationships/image" Id="rId20" Target="media/rId20.jpg" /><Relationship Type="http://schemas.openxmlformats.org/officeDocument/2006/relationships/hyperlink" Id="rId29" Target="http://tsaricino.mos.ru" TargetMode="External" /><Relationship Type="http://schemas.openxmlformats.org/officeDocument/2006/relationships/hyperlink" Id="rId28" Target="http://tsaricino.mos.ru/towards-the-73th-anniversary-of-the-victory-in-the-great-patriotic-voeny-1941-1945/detail/1762619.html" TargetMode="External" /><Relationship Type="http://schemas.openxmlformats.org/officeDocument/2006/relationships/hyperlink" Id="rId23" Target="https://owa.mos.ru/owa/redir.aspx?SURL=2Nw-BST7euOPZYndITLHGvpE_9ZDdKw3zuAXYYbl04sxcWPnI0rSCGgAdAB0AHAAOgAvAC8AMAQ6BEYEOARPBEEEPwQwBEEEOAQxBD4ELgBABEQE&amp;URL=http%3a%2f%2f%d0%b0%d0%ba%d1%86%d0%b8%d1%8f%d1%81%d0%bf%d0%b0%d1%81%d0%b8%d0%b1%d0%be.%d1%80%d1%84" TargetMode="External" /><Relationship Type="http://schemas.openxmlformats.org/officeDocument/2006/relationships/hyperlink" Id="rId24" Target="https://owa.mos.ru/owa/redir.aspx?SURL=zefMw1RZWP5rvMg4VW78ufNVK-Oi3XcWDdCzEPl4KnIxcWPnI0rSCGgAdAB0AHAAOgAvAC8AdgBrAC4AYwBvAG0ALwBzAHAAYQBzAGkAYgBvADIAMAAxADUA&amp;URL=http%3a%2f%2fvk.com%2fspasibo20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tsaricino.mos.ru" TargetMode="External" /><Relationship Type="http://schemas.openxmlformats.org/officeDocument/2006/relationships/hyperlink" Id="rId28" Target="http://tsaricino.mos.ru/towards-the-73th-anniversary-of-the-victory-in-the-great-patriotic-voeny-1941-1945/detail/1762619.html" TargetMode="External" /><Relationship Type="http://schemas.openxmlformats.org/officeDocument/2006/relationships/hyperlink" Id="rId23" Target="https://owa.mos.ru/owa/redir.aspx?SURL=2Nw-BST7euOPZYndITLHGvpE_9ZDdKw3zuAXYYbl04sxcWPnI0rSCGgAdAB0AHAAOgAvAC8AMAQ6BEYEOARPBEEEPwQwBEEEOAQxBD4ELgBABEQE&amp;URL=http%3a%2f%2f%d0%b0%d0%ba%d1%86%d0%b8%d1%8f%d1%81%d0%bf%d0%b0%d1%81%d0%b8%d0%b1%d0%be.%d1%80%d1%84" TargetMode="External" /><Relationship Type="http://schemas.openxmlformats.org/officeDocument/2006/relationships/hyperlink" Id="rId24" Target="https://owa.mos.ru/owa/redir.aspx?SURL=zefMw1RZWP5rvMg4VW78ufNVK-Oi3XcWDdCzEPl4KnIxcWPnI0rSCGgAdAB0AHAAOgAvAC8AdgBrAC4AYwBvAG0ALwBzAHAAYQBzAGkAYgBvADIAMAAxADUA&amp;URL=http%3a%2f%2fvk.com%2fspasibo20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2023-09-26T19:17:24Z</dcterms:created>
  <dcterms:modified xsi:type="dcterms:W3CDTF">2023-09-26T19:17:24Z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